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5"/>
        <w:gridCol w:w="559"/>
        <w:gridCol w:w="631"/>
        <w:gridCol w:w="444"/>
        <w:gridCol w:w="902"/>
        <w:gridCol w:w="172"/>
        <w:gridCol w:w="1075"/>
        <w:gridCol w:w="115"/>
        <w:gridCol w:w="902"/>
        <w:gridCol w:w="387"/>
        <w:gridCol w:w="573"/>
        <w:gridCol w:w="559"/>
        <w:gridCol w:w="1189"/>
        <w:gridCol w:w="502"/>
        <w:gridCol w:w="1246"/>
        <w:gridCol w:w="58"/>
      </w:tblGrid>
      <w:tr w:rsidR="004A2CEA" w:rsidTr="00AF43BD">
        <w:trPr>
          <w:trHeight w:hRule="exact" w:val="559"/>
        </w:trPr>
        <w:tc>
          <w:tcPr>
            <w:tcW w:w="10159" w:type="dxa"/>
            <w:gridSpan w:val="16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2CEA" w:rsidRDefault="00A923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bookmarkStart w:id="0" w:name="Сведенияобобъекте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ОПИСАНИЕ МЕСТОПОЛОЖЕНИЯ ГРАНИЦ</w:t>
            </w:r>
            <w:bookmarkEnd w:id="0"/>
          </w:p>
        </w:tc>
      </w:tr>
      <w:tr w:rsidR="004A2CEA" w:rsidTr="00AF43BD">
        <w:trPr>
          <w:trHeight w:hRule="exact" w:val="401"/>
        </w:trPr>
        <w:tc>
          <w:tcPr>
            <w:tcW w:w="10159" w:type="dxa"/>
            <w:gridSpan w:val="16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2CEA" w:rsidRDefault="004E3B3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З</w:t>
            </w:r>
            <w:r w:rsidRPr="004E3B3D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она озелененных территорий общего пользования (РЗ 602)</w:t>
            </w:r>
          </w:p>
        </w:tc>
      </w:tr>
      <w:tr w:rsidR="004A2CEA" w:rsidTr="00AF43BD">
        <w:trPr>
          <w:trHeight w:hRule="exact" w:val="57"/>
        </w:trPr>
        <w:tc>
          <w:tcPr>
            <w:tcW w:w="10159" w:type="dxa"/>
            <w:gridSpan w:val="16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A2CEA" w:rsidRDefault="004A2CEA"/>
        </w:tc>
      </w:tr>
      <w:tr w:rsidR="004A2CEA" w:rsidTr="00AF43BD">
        <w:trPr>
          <w:trHeight w:hRule="exact" w:val="230"/>
        </w:trPr>
        <w:tc>
          <w:tcPr>
            <w:tcW w:w="10101" w:type="dxa"/>
            <w:gridSpan w:val="15"/>
            <w:tcBorders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:rsidR="004A2CEA" w:rsidRDefault="00A923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(наименование объекта, местоположение границ которого описано (далее - объект))</w:t>
            </w:r>
          </w:p>
        </w:tc>
        <w:tc>
          <w:tcPr>
            <w:tcW w:w="58" w:type="dxa"/>
            <w:tcBorders>
              <w:bottom w:val="single" w:sz="5" w:space="0" w:color="000000"/>
              <w:right w:val="single" w:sz="5" w:space="0" w:color="000000"/>
            </w:tcBorders>
          </w:tcPr>
          <w:p w:rsidR="004A2CEA" w:rsidRDefault="004A2CEA"/>
        </w:tc>
      </w:tr>
      <w:tr w:rsidR="004A2CEA" w:rsidTr="00AF43BD">
        <w:trPr>
          <w:trHeight w:hRule="exact" w:val="558"/>
        </w:trPr>
        <w:tc>
          <w:tcPr>
            <w:tcW w:w="10159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2CEA" w:rsidRDefault="00A923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Раздел 1</w:t>
            </w:r>
          </w:p>
        </w:tc>
      </w:tr>
      <w:tr w:rsidR="004A2CEA" w:rsidTr="00AF43BD">
        <w:trPr>
          <w:trHeight w:hRule="exact" w:val="559"/>
        </w:trPr>
        <w:tc>
          <w:tcPr>
            <w:tcW w:w="10159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2CEA" w:rsidRDefault="00A923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об объекте</w:t>
            </w:r>
          </w:p>
        </w:tc>
      </w:tr>
      <w:tr w:rsidR="004A2CEA" w:rsidTr="00AF43BD">
        <w:trPr>
          <w:trHeight w:hRule="exact" w:val="459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2CEA" w:rsidRDefault="00A923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2CEA" w:rsidRDefault="00A923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Характеристики объекта </w:t>
            </w:r>
          </w:p>
        </w:tc>
        <w:tc>
          <w:tcPr>
            <w:tcW w:w="412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2CEA" w:rsidRDefault="00A923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характеристик</w:t>
            </w:r>
          </w:p>
        </w:tc>
      </w:tr>
      <w:tr w:rsidR="004A2CEA" w:rsidTr="00AF43BD">
        <w:trPr>
          <w:trHeight w:hRule="exact" w:val="329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2CEA" w:rsidRDefault="00A923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2CEA" w:rsidRDefault="00A923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412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2CEA" w:rsidRDefault="00A923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4A2CEA" w:rsidTr="00AF43BD">
        <w:trPr>
          <w:trHeight w:hRule="exact" w:val="502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2CEA" w:rsidRDefault="00A923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4A2CEA" w:rsidRDefault="00A9235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Местоположение объекта </w:t>
            </w:r>
          </w:p>
        </w:tc>
        <w:tc>
          <w:tcPr>
            <w:tcW w:w="412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2CEA" w:rsidRDefault="00A9235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Ханты-Мансийский автономный округ - Югра, город Мегион</w:t>
            </w:r>
          </w:p>
        </w:tc>
      </w:tr>
      <w:tr w:rsidR="004A2CEA" w:rsidTr="00AF43BD">
        <w:trPr>
          <w:trHeight w:hRule="exact" w:val="673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2CEA" w:rsidRDefault="00A923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4A2CEA" w:rsidRDefault="00A9235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объекта +/- величина</w:t>
            </w:r>
          </w:p>
          <w:p w:rsidR="004A2CEA" w:rsidRDefault="00A9235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погрешности определения площади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+/- Дельта Р)</w:t>
            </w:r>
          </w:p>
        </w:tc>
        <w:tc>
          <w:tcPr>
            <w:tcW w:w="412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2CEA" w:rsidRDefault="00306F3C" w:rsidP="00306F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A2CEA" w:rsidTr="0085401E">
        <w:trPr>
          <w:trHeight w:hRule="exact" w:val="5608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2CEA" w:rsidRDefault="00A923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4A2CEA" w:rsidRDefault="00A9235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характеристики объекта</w:t>
            </w:r>
          </w:p>
        </w:tc>
        <w:tc>
          <w:tcPr>
            <w:tcW w:w="412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F43BD" w:rsidRDefault="00AF43BD" w:rsidP="00AF43BD">
            <w:pPr>
              <w:spacing w:line="230" w:lineRule="auto"/>
              <w:ind w:left="70" w:right="88" w:firstLine="425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4C1A91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</w:t>
            </w:r>
            <w:r w:rsidRPr="004249D4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сновные виды и параметры разрешённого использования земельных участков и объектов капитального строительства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:</w:t>
            </w:r>
          </w:p>
          <w:p w:rsidR="0085401E" w:rsidRPr="0085401E" w:rsidRDefault="0085401E" w:rsidP="0085401E">
            <w:pPr>
              <w:spacing w:line="230" w:lineRule="auto"/>
              <w:ind w:left="70" w:right="88" w:firstLine="425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  <w:r w:rsidRPr="0085401E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Парки культуры и отдыха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;</w:t>
            </w:r>
          </w:p>
          <w:p w:rsidR="0085401E" w:rsidRPr="0085401E" w:rsidRDefault="0085401E" w:rsidP="0085401E">
            <w:pPr>
              <w:spacing w:line="230" w:lineRule="auto"/>
              <w:ind w:left="70" w:right="88" w:firstLine="425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  <w:r w:rsidRPr="0085401E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Земельные участки (территории) общего пользования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;</w:t>
            </w:r>
          </w:p>
          <w:p w:rsidR="00AF43BD" w:rsidRPr="004C1A91" w:rsidRDefault="0085401E" w:rsidP="0085401E">
            <w:pPr>
              <w:spacing w:line="230" w:lineRule="auto"/>
              <w:ind w:left="70" w:right="88" w:firstLine="425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  <w:r w:rsidRPr="0085401E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Коммунальное обслуживание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;</w:t>
            </w:r>
          </w:p>
          <w:p w:rsidR="00AF43BD" w:rsidRDefault="00AF43BD" w:rsidP="00AF43BD">
            <w:pPr>
              <w:spacing w:line="230" w:lineRule="auto"/>
              <w:ind w:firstLine="425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2.У</w:t>
            </w:r>
            <w:r w:rsidRPr="004249D4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словно разрешённые виды и параметры использования земельных участков и объектов капитального строительства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:</w:t>
            </w:r>
          </w:p>
          <w:p w:rsidR="0085401E" w:rsidRPr="0085401E" w:rsidRDefault="0085401E" w:rsidP="0085401E">
            <w:pPr>
              <w:spacing w:line="230" w:lineRule="auto"/>
              <w:ind w:firstLine="425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  <w:r w:rsidRPr="0085401E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Магазины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;</w:t>
            </w:r>
          </w:p>
          <w:p w:rsidR="00AF43BD" w:rsidRDefault="0085401E" w:rsidP="0085401E">
            <w:pPr>
              <w:spacing w:line="230" w:lineRule="auto"/>
              <w:ind w:firstLine="425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  <w:r w:rsidRPr="0085401E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Общественное питание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;</w:t>
            </w:r>
          </w:p>
          <w:p w:rsidR="0085401E" w:rsidRDefault="0085401E" w:rsidP="0085401E">
            <w:pPr>
              <w:spacing w:line="230" w:lineRule="auto"/>
              <w:ind w:firstLine="425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4B642A">
              <w:rPr>
                <w:rFonts w:ascii="Times New Roman" w:hAnsi="Times New Roman"/>
                <w:sz w:val="24"/>
                <w:szCs w:val="24"/>
              </w:rPr>
              <w:t>Оборудованные п</w:t>
            </w:r>
            <w:r>
              <w:rPr>
                <w:rFonts w:ascii="Times New Roman" w:hAnsi="Times New Roman"/>
                <w:sz w:val="24"/>
                <w:szCs w:val="24"/>
              </w:rPr>
              <w:t>лощадки для занятий спортом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F43BD" w:rsidRDefault="00AF43BD" w:rsidP="00AF43BD">
            <w:pPr>
              <w:spacing w:line="230" w:lineRule="auto"/>
              <w:ind w:firstLine="425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3.В</w:t>
            </w:r>
            <w:r w:rsidRPr="004249D4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спомогательные виды и параметры разрешённого использования земельных участков и объектов капитального строительства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:</w:t>
            </w:r>
          </w:p>
          <w:p w:rsidR="0085401E" w:rsidRPr="0085401E" w:rsidRDefault="0085401E" w:rsidP="0085401E">
            <w:pPr>
              <w:spacing w:line="230" w:lineRule="auto"/>
              <w:ind w:firstLine="425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  <w:r w:rsidRPr="0085401E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Земельные участки (территории) общего пользования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;</w:t>
            </w:r>
          </w:p>
          <w:p w:rsidR="004A2CEA" w:rsidRDefault="0085401E" w:rsidP="0085401E">
            <w:pPr>
              <w:spacing w:line="230" w:lineRule="auto"/>
              <w:ind w:firstLine="425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  <w:r w:rsidRPr="0085401E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Коммунальное обслуживание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;</w:t>
            </w:r>
          </w:p>
        </w:tc>
      </w:tr>
      <w:tr w:rsidR="004A2CEA" w:rsidTr="005F4CE1">
        <w:trPr>
          <w:trHeight w:hRule="exact" w:val="573"/>
        </w:trPr>
        <w:tc>
          <w:tcPr>
            <w:tcW w:w="10159" w:type="dxa"/>
            <w:gridSpan w:val="16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A2CEA" w:rsidRDefault="00A923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bookmarkStart w:id="1" w:name="Сведенияоместоположенииграницобъекта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Раздел 2</w:t>
            </w:r>
            <w:bookmarkEnd w:id="1"/>
          </w:p>
        </w:tc>
      </w:tr>
      <w:tr w:rsidR="004A2CEA" w:rsidTr="005F4CE1">
        <w:trPr>
          <w:trHeight w:hRule="exact" w:val="559"/>
        </w:trPr>
        <w:tc>
          <w:tcPr>
            <w:tcW w:w="10159" w:type="dxa"/>
            <w:gridSpan w:val="16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2CEA" w:rsidRDefault="00A923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 местоположении границ объекта</w:t>
            </w:r>
          </w:p>
        </w:tc>
      </w:tr>
      <w:tr w:rsidR="004A2CEA" w:rsidTr="00AF43BD">
        <w:trPr>
          <w:trHeight w:hRule="exact" w:val="114"/>
        </w:trPr>
        <w:tc>
          <w:tcPr>
            <w:tcW w:w="10159" w:type="dxa"/>
            <w:gridSpan w:val="16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A2CEA" w:rsidRDefault="004A2CEA"/>
        </w:tc>
      </w:tr>
      <w:tr w:rsidR="004A2CEA" w:rsidTr="00AF43BD">
        <w:trPr>
          <w:trHeight w:hRule="exact" w:val="344"/>
        </w:trPr>
        <w:tc>
          <w:tcPr>
            <w:tcW w:w="10159" w:type="dxa"/>
            <w:gridSpan w:val="16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4A2CEA" w:rsidRDefault="00A9235C" w:rsidP="00FD3B9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1. Система координат </w:t>
            </w:r>
            <w:r w:rsidR="00FD3B9C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  <w:bookmarkStart w:id="2" w:name="_GoBack"/>
            <w:bookmarkEnd w:id="2"/>
          </w:p>
        </w:tc>
      </w:tr>
      <w:tr w:rsidR="004A2CEA" w:rsidTr="00AF43BD">
        <w:trPr>
          <w:trHeight w:hRule="exact" w:val="330"/>
        </w:trPr>
        <w:tc>
          <w:tcPr>
            <w:tcW w:w="10159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4A2CEA" w:rsidRDefault="00A9235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4A2CEA" w:rsidTr="00AF43BD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2CEA" w:rsidRDefault="00A923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2CEA" w:rsidRDefault="00A923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2CEA" w:rsidRDefault="00A923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2CEA" w:rsidRDefault="00A923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2CEA" w:rsidRDefault="00A923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4A2CEA" w:rsidTr="00AF43BD">
        <w:trPr>
          <w:trHeight w:hRule="exact" w:val="802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2CEA" w:rsidRDefault="004A2CEA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2CEA" w:rsidRDefault="00A923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2CEA" w:rsidRDefault="00A923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2CEA" w:rsidRDefault="004A2CEA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2CEA" w:rsidRDefault="004A2CEA"/>
        </w:tc>
        <w:tc>
          <w:tcPr>
            <w:tcW w:w="180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2CEA" w:rsidRDefault="004A2CEA"/>
        </w:tc>
      </w:tr>
      <w:tr w:rsidR="004A2CEA" w:rsidTr="00AF43BD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2CEA" w:rsidRDefault="00A923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2CEA" w:rsidRDefault="00A923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2CEA" w:rsidRDefault="00A923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2CEA" w:rsidRDefault="00A923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2CEA" w:rsidRDefault="00A923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2CEA" w:rsidRDefault="00A923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4A2CEA" w:rsidTr="00AF43BD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2CEA" w:rsidRDefault="00A923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2CEA" w:rsidRDefault="00A923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2CEA" w:rsidRDefault="00A923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2CEA" w:rsidRDefault="00A923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2CEA" w:rsidRDefault="00A923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2CEA" w:rsidRDefault="004A2CE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</w:tr>
      <w:tr w:rsidR="004A2CEA" w:rsidTr="00AF43BD">
        <w:trPr>
          <w:trHeight w:hRule="exact" w:val="329"/>
        </w:trPr>
        <w:tc>
          <w:tcPr>
            <w:tcW w:w="10159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4A2CEA" w:rsidRDefault="00A9235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 Сведения  о  характерных  точках  части  (частей)  границы объекта</w:t>
            </w:r>
          </w:p>
        </w:tc>
      </w:tr>
      <w:tr w:rsidR="004A2CEA" w:rsidTr="00AF43BD">
        <w:trPr>
          <w:trHeight w:hRule="exact" w:val="803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2CEA" w:rsidRDefault="00A923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части границы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2CEA" w:rsidRDefault="00A923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2CEA" w:rsidRDefault="00A923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2CEA" w:rsidRDefault="00A923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Средняя квадратическая погрешность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>положения характерной точки (Мt), м</w:t>
            </w:r>
          </w:p>
        </w:tc>
        <w:tc>
          <w:tcPr>
            <w:tcW w:w="180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2CEA" w:rsidRDefault="00A923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Описание обозначения точки на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>местности (при наличии)</w:t>
            </w:r>
          </w:p>
        </w:tc>
      </w:tr>
      <w:tr w:rsidR="004A2CEA" w:rsidTr="00AF43BD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2CEA" w:rsidRDefault="004A2CEA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2CEA" w:rsidRDefault="00A923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2CEA" w:rsidRDefault="00A923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2CEA" w:rsidRDefault="004A2CEA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2CEA" w:rsidRDefault="004A2CEA"/>
        </w:tc>
        <w:tc>
          <w:tcPr>
            <w:tcW w:w="180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2CEA" w:rsidRDefault="004A2CEA"/>
        </w:tc>
      </w:tr>
      <w:tr w:rsidR="004A2CEA" w:rsidTr="00AF43BD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2CEA" w:rsidRDefault="00A923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2CEA" w:rsidRDefault="00A923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2CEA" w:rsidRDefault="00A923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2CEA" w:rsidRDefault="00A923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2CEA" w:rsidRDefault="00A923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2CEA" w:rsidRDefault="00A923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4A2CEA" w:rsidTr="00AF43BD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2CEA" w:rsidRDefault="00A923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Часть 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2CEA" w:rsidRDefault="004A2CE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2CEA" w:rsidRDefault="004A2CE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2CEA" w:rsidRDefault="004A2CE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2CEA" w:rsidRDefault="004A2CE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2CEA" w:rsidRDefault="004A2CE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</w:tr>
      <w:tr w:rsidR="004A2CEA" w:rsidTr="00AF43BD">
        <w:trPr>
          <w:trHeight w:hRule="exact" w:val="559"/>
        </w:trPr>
        <w:tc>
          <w:tcPr>
            <w:tcW w:w="10159" w:type="dxa"/>
            <w:gridSpan w:val="16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2CEA" w:rsidRDefault="00A923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Раздел 3</w:t>
            </w:r>
          </w:p>
        </w:tc>
      </w:tr>
      <w:tr w:rsidR="004A2CEA" w:rsidTr="00AF43BD">
        <w:trPr>
          <w:trHeight w:hRule="exact" w:val="516"/>
        </w:trPr>
        <w:tc>
          <w:tcPr>
            <w:tcW w:w="10159" w:type="dxa"/>
            <w:gridSpan w:val="16"/>
            <w:tcBorders>
              <w:top w:val="single" w:sz="3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2CEA" w:rsidRDefault="00A923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bookmarkStart w:id="3" w:name="Сведенияоместоположенииизмененныхуточнен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 местоположении измененных (уточненных) границ объекта</w:t>
            </w:r>
            <w:bookmarkEnd w:id="3"/>
          </w:p>
        </w:tc>
      </w:tr>
      <w:tr w:rsidR="004A2CEA" w:rsidTr="00AF43BD">
        <w:trPr>
          <w:trHeight w:hRule="exact" w:val="57"/>
        </w:trPr>
        <w:tc>
          <w:tcPr>
            <w:tcW w:w="10159" w:type="dxa"/>
            <w:gridSpan w:val="16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2CEA" w:rsidRDefault="004A2CEA"/>
        </w:tc>
      </w:tr>
      <w:tr w:rsidR="004A2CEA" w:rsidTr="00AF43BD">
        <w:trPr>
          <w:trHeight w:hRule="exact" w:val="444"/>
        </w:trPr>
        <w:tc>
          <w:tcPr>
            <w:tcW w:w="10159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4A2CEA" w:rsidRDefault="00A9235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 Система координат   -</w:t>
            </w:r>
          </w:p>
        </w:tc>
      </w:tr>
      <w:tr w:rsidR="004A2CEA" w:rsidTr="00AF43BD">
        <w:trPr>
          <w:trHeight w:hRule="exact" w:val="344"/>
        </w:trPr>
        <w:tc>
          <w:tcPr>
            <w:tcW w:w="10159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4A2CEA" w:rsidRDefault="00A9235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 Сведения о характерных точках границ объекта</w:t>
            </w:r>
          </w:p>
        </w:tc>
      </w:tr>
      <w:tr w:rsidR="004A2CEA" w:rsidTr="00AF43BD">
        <w:trPr>
          <w:trHeight w:hRule="exact" w:val="788"/>
        </w:trPr>
        <w:tc>
          <w:tcPr>
            <w:tcW w:w="14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2CEA" w:rsidRDefault="00A923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2CEA" w:rsidRDefault="00A923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Существующие координаты, м</w:t>
            </w:r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2CEA" w:rsidRDefault="00A923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2CEA" w:rsidRDefault="00A923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2CEA" w:rsidRDefault="00A923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2CEA" w:rsidRDefault="00A923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4A2CEA" w:rsidTr="00AF43BD">
        <w:trPr>
          <w:trHeight w:hRule="exact" w:val="788"/>
        </w:trPr>
        <w:tc>
          <w:tcPr>
            <w:tcW w:w="14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2CEA" w:rsidRDefault="004A2CEA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2CEA" w:rsidRDefault="00A923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2CEA" w:rsidRDefault="00A923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2CEA" w:rsidRDefault="00A923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2CEA" w:rsidRDefault="00A923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5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2CEA" w:rsidRDefault="004A2CEA"/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2CEA" w:rsidRDefault="004A2CEA"/>
        </w:tc>
        <w:tc>
          <w:tcPr>
            <w:tcW w:w="13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2CEA" w:rsidRDefault="004A2CEA"/>
        </w:tc>
      </w:tr>
      <w:tr w:rsidR="004A2CEA" w:rsidTr="00AF43BD">
        <w:trPr>
          <w:trHeight w:hRule="exact" w:val="344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2CEA" w:rsidRDefault="00A923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2CEA" w:rsidRDefault="00A923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2CEA" w:rsidRDefault="00A923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2CEA" w:rsidRDefault="00A923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2CEA" w:rsidRDefault="00A923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2CEA" w:rsidRDefault="00A923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2CEA" w:rsidRDefault="00A923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3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2CEA" w:rsidRDefault="00A923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4A2CEA" w:rsidTr="00AF43BD">
        <w:trPr>
          <w:trHeight w:hRule="exact" w:val="330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A2CEA" w:rsidRDefault="00A923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A2CEA" w:rsidRDefault="00A923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A2CEA" w:rsidRDefault="00A923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A2CEA" w:rsidRDefault="00A923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A2CEA" w:rsidRDefault="00A923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A2CEA" w:rsidRDefault="00A923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A2CEA" w:rsidRDefault="00A923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3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A2CEA" w:rsidRDefault="004A2CE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</w:tr>
      <w:tr w:rsidR="004A2CEA" w:rsidTr="00AF43BD">
        <w:trPr>
          <w:trHeight w:hRule="exact" w:val="344"/>
        </w:trPr>
        <w:tc>
          <w:tcPr>
            <w:tcW w:w="10159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4A2CEA" w:rsidRDefault="00A9235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3. Сведения  о  характерных  точках  части  (частей)  границы объекта                                           </w:t>
            </w:r>
          </w:p>
        </w:tc>
      </w:tr>
      <w:tr w:rsidR="004A2CEA" w:rsidTr="00AF43BD">
        <w:trPr>
          <w:trHeight w:hRule="exact" w:val="788"/>
        </w:trPr>
        <w:tc>
          <w:tcPr>
            <w:tcW w:w="14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2CEA" w:rsidRDefault="00A923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части границы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2CEA" w:rsidRDefault="00A923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Существующие координаты, м</w:t>
            </w:r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2CEA" w:rsidRDefault="00A923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2CEA" w:rsidRDefault="00A923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2CEA" w:rsidRDefault="00A923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2CEA" w:rsidRDefault="00A923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4A2CEA" w:rsidTr="00AF43BD">
        <w:trPr>
          <w:trHeight w:hRule="exact" w:val="788"/>
        </w:trPr>
        <w:tc>
          <w:tcPr>
            <w:tcW w:w="14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2CEA" w:rsidRDefault="004A2CEA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2CEA" w:rsidRDefault="00A923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2CEA" w:rsidRDefault="00A923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2CEA" w:rsidRDefault="00A923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2CEA" w:rsidRDefault="00A923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5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2CEA" w:rsidRDefault="004A2CEA"/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2CEA" w:rsidRDefault="004A2CEA"/>
        </w:tc>
        <w:tc>
          <w:tcPr>
            <w:tcW w:w="13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2CEA" w:rsidRDefault="004A2CEA"/>
        </w:tc>
      </w:tr>
      <w:tr w:rsidR="004A2CEA" w:rsidTr="00AF43BD">
        <w:trPr>
          <w:trHeight w:hRule="exact" w:val="344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2CEA" w:rsidRDefault="00A923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2CEA" w:rsidRDefault="00A923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2CEA" w:rsidRDefault="00A923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2CEA" w:rsidRDefault="00A923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2CEA" w:rsidRDefault="00A923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2CEA" w:rsidRDefault="00A923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4A2CEA" w:rsidRDefault="00A923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304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2CEA" w:rsidRDefault="00A923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4A2CEA" w:rsidTr="00AF43BD">
        <w:trPr>
          <w:trHeight w:hRule="exact" w:val="344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A2CEA" w:rsidRDefault="00A923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A2CEA" w:rsidRDefault="00A923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A2CEA" w:rsidRDefault="00A923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A2CEA" w:rsidRDefault="00A923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A2CEA" w:rsidRDefault="00A923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4A2CEA" w:rsidRDefault="00A923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A2CEA" w:rsidRDefault="00A923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3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A2CEA" w:rsidRDefault="004A2CE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</w:tr>
    </w:tbl>
    <w:p w:rsidR="004A2CEA" w:rsidRDefault="004A2CEA">
      <w:pPr>
        <w:sectPr w:rsidR="004A2CEA">
          <w:pgSz w:w="11906" w:h="16838"/>
          <w:pgMar w:top="567" w:right="567" w:bottom="517" w:left="1134" w:header="567" w:footer="517" w:gutter="0"/>
          <w:cols w:space="720"/>
        </w:sectPr>
      </w:pPr>
    </w:p>
    <w:tbl>
      <w:tblPr>
        <w:tblW w:w="1184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49"/>
      </w:tblGrid>
      <w:tr w:rsidR="004A2CEA" w:rsidTr="00AF43BD">
        <w:trPr>
          <w:trHeight w:hRule="exact" w:val="2866"/>
        </w:trPr>
        <w:tc>
          <w:tcPr>
            <w:tcW w:w="11849" w:type="dxa"/>
            <w:vMerge w:val="restart"/>
            <w:vAlign w:val="center"/>
          </w:tcPr>
          <w:p w:rsidR="004A2CEA" w:rsidRDefault="004A2CEA">
            <w:pPr>
              <w:jc w:val="center"/>
            </w:pPr>
          </w:p>
        </w:tc>
      </w:tr>
      <w:tr w:rsidR="004A2CEA" w:rsidTr="00AF43BD">
        <w:trPr>
          <w:trHeight w:hRule="exact" w:val="2865"/>
        </w:trPr>
        <w:tc>
          <w:tcPr>
            <w:tcW w:w="11849" w:type="dxa"/>
            <w:vMerge/>
            <w:vAlign w:val="center"/>
          </w:tcPr>
          <w:p w:rsidR="004A2CEA" w:rsidRDefault="004A2CEA"/>
        </w:tc>
      </w:tr>
      <w:tr w:rsidR="004A2CEA" w:rsidTr="00AF43BD">
        <w:trPr>
          <w:trHeight w:hRule="exact" w:val="2866"/>
        </w:trPr>
        <w:tc>
          <w:tcPr>
            <w:tcW w:w="11849" w:type="dxa"/>
            <w:vMerge/>
            <w:vAlign w:val="center"/>
          </w:tcPr>
          <w:p w:rsidR="004A2CEA" w:rsidRDefault="004A2CEA"/>
        </w:tc>
      </w:tr>
      <w:tr w:rsidR="004A2CEA" w:rsidTr="00AF43BD">
        <w:trPr>
          <w:trHeight w:hRule="exact" w:val="2865"/>
        </w:trPr>
        <w:tc>
          <w:tcPr>
            <w:tcW w:w="11849" w:type="dxa"/>
            <w:vMerge/>
            <w:vAlign w:val="center"/>
          </w:tcPr>
          <w:p w:rsidR="004A2CEA" w:rsidRDefault="004A2CEA"/>
        </w:tc>
      </w:tr>
      <w:tr w:rsidR="004A2CEA" w:rsidTr="00AF43BD">
        <w:trPr>
          <w:trHeight w:hRule="exact" w:val="2651"/>
        </w:trPr>
        <w:tc>
          <w:tcPr>
            <w:tcW w:w="11849" w:type="dxa"/>
            <w:vMerge/>
            <w:vAlign w:val="center"/>
          </w:tcPr>
          <w:p w:rsidR="004A2CEA" w:rsidRDefault="004A2CEA"/>
        </w:tc>
      </w:tr>
      <w:tr w:rsidR="004A2CEA" w:rsidTr="00AF43BD">
        <w:trPr>
          <w:trHeight w:hRule="exact" w:val="2636"/>
        </w:trPr>
        <w:tc>
          <w:tcPr>
            <w:tcW w:w="11849" w:type="dxa"/>
            <w:vMerge/>
            <w:vAlign w:val="center"/>
          </w:tcPr>
          <w:p w:rsidR="004A2CEA" w:rsidRDefault="004A2CEA"/>
        </w:tc>
      </w:tr>
    </w:tbl>
    <w:p w:rsidR="00335E1F" w:rsidRDefault="00335E1F"/>
    <w:sectPr w:rsidR="00335E1F">
      <w:pgSz w:w="11906" w:h="16838"/>
      <w:pgMar w:top="0" w:right="0" w:bottom="0" w:left="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</w:compat>
  <w:rsids>
    <w:rsidRoot w:val="004A2CEA"/>
    <w:rsid w:val="00306F3C"/>
    <w:rsid w:val="00335E1F"/>
    <w:rsid w:val="003A14F6"/>
    <w:rsid w:val="004A2CEA"/>
    <w:rsid w:val="004E3B3D"/>
    <w:rsid w:val="005F4CE1"/>
    <w:rsid w:val="0085401E"/>
    <w:rsid w:val="00A9235C"/>
    <w:rsid w:val="00AF43BD"/>
    <w:rsid w:val="00FD3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43B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43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43B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43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407</Words>
  <Characters>2324</Characters>
  <Application>Microsoft Office Word</Application>
  <DocSecurity>0</DocSecurity>
  <Lines>19</Lines>
  <Paragraphs>5</Paragraphs>
  <ScaleCrop>false</ScaleCrop>
  <Company>Stimulsoft Reports 2019.2.1 from 14 February 2019</Company>
  <LinksUpToDate>false</LinksUpToDate>
  <CharactersWithSpaces>2726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Описание местоположения границ</dc:subject>
  <dc:creator/>
  <cp:keywords/>
  <dc:description>Описание местоположения границ</dc:description>
  <cp:lastModifiedBy>geodez4</cp:lastModifiedBy>
  <cp:revision>9</cp:revision>
  <dcterms:created xsi:type="dcterms:W3CDTF">2020-05-24T10:01:00Z</dcterms:created>
  <dcterms:modified xsi:type="dcterms:W3CDTF">2020-05-24T05:15:00Z</dcterms:modified>
</cp:coreProperties>
</file>